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338A" w14:textId="77777777" w:rsidR="000C3B4B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12 – 60 Minutes (Speaking Practice)</w:t>
      </w:r>
    </w:p>
    <w:p w14:paraId="2145FF50" w14:textId="77777777" w:rsidR="000C3B4B" w:rsidRDefault="00000000">
      <w:pPr>
        <w:spacing w:after="100"/>
      </w:pPr>
      <w:r>
        <w:rPr>
          <w:b/>
          <w:bCs/>
          <w:sz w:val="26"/>
          <w:szCs w:val="26"/>
        </w:rPr>
        <w:t xml:space="preserve">👥 Theme: </w:t>
      </w:r>
      <w:r>
        <w:rPr>
          <w:b/>
          <w:bCs/>
          <w:color w:val="2E75B6"/>
          <w:sz w:val="26"/>
          <w:szCs w:val="26"/>
        </w:rPr>
        <w:t>Leadership &amp; Teamwork</w:t>
      </w:r>
    </w:p>
    <w:p w14:paraId="15607329" w14:textId="77777777" w:rsidR="000C3B4B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302EB03B" w14:textId="77777777" w:rsidR="000C3B4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0A2B9417" w14:textId="77777777" w:rsidR="000C3B4B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44DCE2DD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mentor</w:t>
      </w:r>
      <w:r>
        <w:t xml:space="preserve"> – an experienced person who advises or trains others</w:t>
      </w:r>
    </w:p>
    <w:p w14:paraId="68F80E13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collaboration</w:t>
      </w:r>
      <w:r>
        <w:t xml:space="preserve"> – working jointly with others toward a common goal</w:t>
      </w:r>
    </w:p>
    <w:p w14:paraId="0F40EE49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accountability</w:t>
      </w:r>
      <w:r>
        <w:t xml:space="preserve"> – being responsible for one's actions</w:t>
      </w:r>
    </w:p>
    <w:p w14:paraId="490211E7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initiative</w:t>
      </w:r>
      <w:r>
        <w:t xml:space="preserve"> – the ability to assess and act independently</w:t>
      </w:r>
    </w:p>
    <w:p w14:paraId="6F75AB46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motivate</w:t>
      </w:r>
      <w:r>
        <w:t xml:space="preserve"> – to inspire someone to act</w:t>
      </w:r>
    </w:p>
    <w:p w14:paraId="10388CE6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charisma</w:t>
      </w:r>
      <w:r>
        <w:t xml:space="preserve"> – a compelling attractiveness that inspires devotion in others</w:t>
      </w:r>
    </w:p>
    <w:p w14:paraId="64821FC1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consensus</w:t>
      </w:r>
      <w:r>
        <w:t xml:space="preserve"> – general agreement among a group</w:t>
      </w:r>
    </w:p>
    <w:p w14:paraId="6F0924E6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chain of command</w:t>
      </w:r>
      <w:r>
        <w:t xml:space="preserve"> – the hierarchy of authority in an organization</w:t>
      </w:r>
    </w:p>
    <w:p w14:paraId="4CD97A13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empower</w:t>
      </w:r>
      <w:r>
        <w:t xml:space="preserve"> – to give someone the authority or confidence to act</w:t>
      </w:r>
    </w:p>
    <w:p w14:paraId="4E2D01BE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figurehead</w:t>
      </w:r>
      <w:r>
        <w:t xml:space="preserve"> – a person who holds a leadership title without real power</w:t>
      </w:r>
    </w:p>
    <w:p w14:paraId="2FA8C3DF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synergy</w:t>
      </w:r>
      <w:r>
        <w:t xml:space="preserve"> – the combined effect of a group being greater than individual efforts</w:t>
      </w:r>
    </w:p>
    <w:p w14:paraId="786F006D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foster collaboration</w:t>
      </w:r>
      <w:r>
        <w:t xml:space="preserve"> – to encourage teamwork and cooperation</w:t>
      </w:r>
    </w:p>
    <w:p w14:paraId="55703B33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conflict resolution</w:t>
      </w:r>
      <w:r>
        <w:t xml:space="preserve"> – the process of resolving disputes between people</w:t>
      </w:r>
    </w:p>
    <w:p w14:paraId="4D9BF90E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authoritative style</w:t>
      </w:r>
      <w:r>
        <w:t xml:space="preserve"> – a leadership approach based on giving clear direction</w:t>
      </w:r>
    </w:p>
    <w:p w14:paraId="73AE6CA5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democratic approach</w:t>
      </w:r>
      <w:r>
        <w:t xml:space="preserve"> – a leadership style involving input from all members</w:t>
      </w:r>
    </w:p>
    <w:p w14:paraId="058AD8A0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groupthink</w:t>
      </w:r>
      <w:r>
        <w:t xml:space="preserve"> – the tendency for a group to make poor decisions due to a desire for harmony</w:t>
      </w:r>
    </w:p>
    <w:p w14:paraId="3AA52E25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constructive feedback</w:t>
      </w:r>
      <w:r>
        <w:t xml:space="preserve"> – helpful criticism intended to improve performance</w:t>
      </w:r>
    </w:p>
    <w:p w14:paraId="6DE807DF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build rapport</w:t>
      </w:r>
      <w:r>
        <w:t xml:space="preserve"> – to develop a friendly, trusting relationship</w:t>
      </w:r>
    </w:p>
    <w:p w14:paraId="7982EC52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interpersonal skills</w:t>
      </w:r>
      <w:r>
        <w:t xml:space="preserve"> – abilities used to interact effectively with others</w:t>
      </w:r>
    </w:p>
    <w:p w14:paraId="2EB0FECD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hold one's ground</w:t>
      </w:r>
      <w:r>
        <w:t xml:space="preserve"> – to maintain one's position under pressure</w:t>
      </w:r>
    </w:p>
    <w:p w14:paraId="572BBF6F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adaptability</w:t>
      </w:r>
      <w:r>
        <w:t xml:space="preserve"> – the ability to adjust to new conditions</w:t>
      </w:r>
    </w:p>
    <w:p w14:paraId="445BF1AC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visionary leader</w:t>
      </w:r>
      <w:r>
        <w:t xml:space="preserve"> – a leader with original and far-reaching ideas</w:t>
      </w:r>
    </w:p>
    <w:p w14:paraId="16531FFD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inspire confidence</w:t>
      </w:r>
      <w:r>
        <w:t xml:space="preserve"> – to make others feel assured and trusting</w:t>
      </w:r>
    </w:p>
    <w:p w14:paraId="0DFEF1D9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shared responsibility</w:t>
      </w:r>
      <w:r>
        <w:t xml:space="preserve"> – duties distributed among members of a team</w:t>
      </w:r>
    </w:p>
    <w:p w14:paraId="0890C982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steer a project</w:t>
      </w:r>
      <w:r>
        <w:t xml:space="preserve"> – to guide and direct a project's progress</w:t>
      </w:r>
    </w:p>
    <w:p w14:paraId="358F3221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mutual respect</w:t>
      </w:r>
      <w:r>
        <w:t xml:space="preserve"> – regard that each party has for the other</w:t>
      </w:r>
    </w:p>
    <w:p w14:paraId="5182F4C7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executive decision</w:t>
      </w:r>
      <w:r>
        <w:t xml:space="preserve"> – a decision made by someone in authority, often quickly</w:t>
      </w:r>
    </w:p>
    <w:p w14:paraId="27F55980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team dynamics</w:t>
      </w:r>
      <w:r>
        <w:t xml:space="preserve"> – the behavioral relationships between members of a group</w:t>
      </w:r>
    </w:p>
    <w:p w14:paraId="0A7749DC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rally support</w:t>
      </w:r>
      <w:r>
        <w:t xml:space="preserve"> – to gather encouragement or backing from others</w:t>
      </w:r>
    </w:p>
    <w:p w14:paraId="1D5945E8" w14:textId="77777777" w:rsidR="000C3B4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natural rapport</w:t>
      </w:r>
      <w:r>
        <w:t xml:space="preserve"> – an instinctive, easy connection between people</w:t>
      </w:r>
    </w:p>
    <w:p w14:paraId="04DB859D" w14:textId="77777777" w:rsidR="000C3B4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74A19194" w14:textId="77777777" w:rsidR="000C3B4B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755AC7C9" w14:textId="77777777" w:rsidR="000C3B4B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36AF4EF3" w14:textId="77777777" w:rsidR="000C3B4B" w:rsidRDefault="00000000">
      <w:pPr>
        <w:spacing w:after="120"/>
        <w:ind w:left="431"/>
      </w:pPr>
      <w:r>
        <w:rPr>
          <w:b/>
          <w:bCs/>
          <w:i/>
          <w:iCs/>
        </w:rPr>
        <w:t>👉 "Do you prefer working alone or as part of a team?"</w:t>
      </w:r>
    </w:p>
    <w:p w14:paraId="7E748D86" w14:textId="77777777" w:rsidR="000C3B4B" w:rsidRDefault="00000000">
      <w:pPr>
        <w:spacing w:after="60"/>
      </w:pPr>
      <w:r>
        <w:rPr>
          <w:b/>
          <w:bCs/>
        </w:rPr>
        <w:t>Follow-up questions:</w:t>
      </w:r>
    </w:p>
    <w:p w14:paraId="5866584C" w14:textId="77777777" w:rsidR="000C3B4B" w:rsidRDefault="00000000">
      <w:pPr>
        <w:pStyle w:val="ListParagraph"/>
        <w:numPr>
          <w:ilvl w:val="0"/>
          <w:numId w:val="3"/>
        </w:numPr>
        <w:spacing w:after="60"/>
      </w:pPr>
      <w:r>
        <w:t>What makes a good team member?</w:t>
      </w:r>
    </w:p>
    <w:p w14:paraId="695636F2" w14:textId="77777777" w:rsidR="000C3B4B" w:rsidRDefault="00000000">
      <w:pPr>
        <w:pStyle w:val="ListParagraph"/>
        <w:numPr>
          <w:ilvl w:val="0"/>
          <w:numId w:val="3"/>
        </w:numPr>
        <w:spacing w:after="60"/>
      </w:pPr>
      <w:r>
        <w:t>Have you ever taken on a leadership role?</w:t>
      </w:r>
    </w:p>
    <w:p w14:paraId="2B86CBDD" w14:textId="77777777" w:rsidR="000C3B4B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6D47B0FA" w14:textId="77777777" w:rsidR="000C3B4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725D62E6" w14:textId="77777777" w:rsidR="000C3B4B" w:rsidRDefault="00000000">
      <w:pPr>
        <w:spacing w:after="60"/>
      </w:pPr>
      <w:r>
        <w:rPr>
          <w:b/>
          <w:bCs/>
        </w:rPr>
        <w:t>Format:</w:t>
      </w:r>
    </w:p>
    <w:p w14:paraId="03A809F8" w14:textId="77777777" w:rsidR="000C3B4B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60931EAC" w14:textId="5F7AA22E" w:rsidR="000C3B4B" w:rsidRDefault="00DF303C">
      <w:pPr>
        <w:pStyle w:val="ListParagraph"/>
        <w:numPr>
          <w:ilvl w:val="0"/>
          <w:numId w:val="3"/>
        </w:numPr>
        <w:spacing w:after="60"/>
      </w:pPr>
      <w:r w:rsidRPr="00DF303C">
        <w:t xml:space="preserve">2 minutes </w:t>
      </w:r>
      <w:r w:rsidR="00000000">
        <w:t>speaking per student</w:t>
      </w:r>
    </w:p>
    <w:p w14:paraId="070C9371" w14:textId="77777777" w:rsidR="000C3B4B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0880F932" w14:textId="77777777" w:rsidR="000C3B4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leader you admire.</w:t>
      </w:r>
    </w:p>
    <w:p w14:paraId="56E4ADE8" w14:textId="77777777" w:rsidR="000C3B4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DF086B5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2F6C9709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qualities they have</w:t>
      </w:r>
    </w:p>
    <w:p w14:paraId="73EB0078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they have achieved</w:t>
      </w:r>
    </w:p>
    <w:p w14:paraId="197DF162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admire their leadership</w:t>
      </w:r>
    </w:p>
    <w:p w14:paraId="0FA204C3" w14:textId="77777777" w:rsidR="000C3B4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worked well as part of a team.</w:t>
      </w:r>
    </w:p>
    <w:p w14:paraId="559D5D3E" w14:textId="77777777" w:rsidR="000C3B4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10EFA67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task was</w:t>
      </w:r>
    </w:p>
    <w:p w14:paraId="06A903F5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you worked with</w:t>
      </w:r>
    </w:p>
    <w:p w14:paraId="1D098CDF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made the teamwork successful</w:t>
      </w:r>
    </w:p>
    <w:p w14:paraId="126E09B3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the outcome</w:t>
      </w:r>
    </w:p>
    <w:p w14:paraId="2276E4D5" w14:textId="77777777" w:rsidR="000C3B4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situation where you had to take charge or make a decision for a group.</w:t>
      </w:r>
    </w:p>
    <w:p w14:paraId="463579D3" w14:textId="77777777" w:rsidR="000C3B4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C8F6135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situation was</w:t>
      </w:r>
    </w:p>
    <w:p w14:paraId="7390E1A7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decision you made</w:t>
      </w:r>
    </w:p>
    <w:p w14:paraId="182DB4BD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others reacted</w:t>
      </w:r>
    </w:p>
    <w:p w14:paraId="2C7B6DE2" w14:textId="77777777" w:rsidR="000C3B4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taking this role</w:t>
      </w:r>
    </w:p>
    <w:p w14:paraId="16334BEC" w14:textId="77777777" w:rsidR="000C3B4B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48F467E3" w14:textId="77777777" w:rsidR="000C3B4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6342506C" w14:textId="77777777" w:rsidR="000C3B4B" w:rsidRDefault="00000000">
      <w:pPr>
        <w:spacing w:after="120"/>
      </w:pPr>
      <w:r>
        <w:t>The teacher chooses questions related to the topics above, for example:</w:t>
      </w:r>
    </w:p>
    <w:p w14:paraId="02141ABA" w14:textId="77777777" w:rsidR="000C3B4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Qualities of Leadership</w:t>
      </w:r>
    </w:p>
    <w:p w14:paraId="5851FCBA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t>What qualities make someone an effective leader?</w:t>
      </w:r>
    </w:p>
    <w:p w14:paraId="5C595D63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t>Are leaders born or made?</w:t>
      </w:r>
    </w:p>
    <w:p w14:paraId="6B608C6F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t>Do you think leadership styles should differ depending on the situation?</w:t>
      </w:r>
    </w:p>
    <w:p w14:paraId="71F8669F" w14:textId="77777777" w:rsidR="000C3B4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Teamwork in Modern Life</w:t>
      </w:r>
    </w:p>
    <w:p w14:paraId="6185DBF8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t>Why is teamwork considered such an important skill today?</w:t>
      </w:r>
    </w:p>
    <w:p w14:paraId="67549CD2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Can too much emphasis on teamwork stifle individual creativity?</w:t>
      </w:r>
    </w:p>
    <w:p w14:paraId="34111B6D" w14:textId="77777777" w:rsidR="000C3B4B" w:rsidRDefault="00000000">
      <w:pPr>
        <w:pStyle w:val="ListParagraph"/>
        <w:numPr>
          <w:ilvl w:val="0"/>
          <w:numId w:val="5"/>
        </w:numPr>
        <w:spacing w:after="60"/>
      </w:pPr>
      <w:r>
        <w:t>How has remote work changed the way teams collaborate?</w:t>
      </w:r>
    </w:p>
    <w:p w14:paraId="0F55F719" w14:textId="77777777" w:rsidR="000C3B4B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6FF52D08" w14:textId="77777777" w:rsidR="000C3B4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2BCD7987" w14:textId="77777777" w:rsidR="000C3B4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lead by example</w:t>
      </w:r>
      <w:r>
        <w:t xml:space="preserve"> – to influence others through your own actions</w:t>
      </w:r>
    </w:p>
    <w:p w14:paraId="04BBFFFF" w14:textId="77777777" w:rsidR="000C3B4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delegate responsibility</w:t>
      </w:r>
      <w:r>
        <w:t xml:space="preserve"> – to give tasks or authority to others</w:t>
      </w:r>
    </w:p>
    <w:p w14:paraId="3B5885D8" w14:textId="77777777" w:rsidR="000C3B4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team cohesion</w:t>
      </w:r>
      <w:r>
        <w:t xml:space="preserve"> – the sense of unity and cooperation within a team</w:t>
      </w:r>
    </w:p>
    <w:p w14:paraId="4E138FC0" w14:textId="77777777" w:rsidR="000C3B4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natural-born leader</w:t>
      </w:r>
      <w:r>
        <w:t xml:space="preserve"> – someone who has an innate ability to lead others</w:t>
      </w:r>
    </w:p>
    <w:p w14:paraId="5F7EA23F" w14:textId="77777777" w:rsidR="000C3B4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18234180" w14:textId="77777777" w:rsidR="000C3B4B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1B949395" w14:textId="77777777" w:rsidR="000C3B4B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2DEE8AEE" w14:textId="77777777" w:rsidR="000C3B4B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0C3B4B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4388F"/>
    <w:multiLevelType w:val="hybridMultilevel"/>
    <w:tmpl w:val="2F182FE8"/>
    <w:lvl w:ilvl="0" w:tplc="4B56B9D8">
      <w:start w:val="1"/>
      <w:numFmt w:val="bullet"/>
      <w:lvlText w:val="•"/>
      <w:lvlJc w:val="left"/>
      <w:pPr>
        <w:ind w:left="576" w:hanging="288"/>
      </w:pPr>
    </w:lvl>
    <w:lvl w:ilvl="1" w:tplc="052603C8">
      <w:numFmt w:val="decimal"/>
      <w:lvlText w:val=""/>
      <w:lvlJc w:val="left"/>
    </w:lvl>
    <w:lvl w:ilvl="2" w:tplc="7E620D82">
      <w:numFmt w:val="decimal"/>
      <w:lvlText w:val=""/>
      <w:lvlJc w:val="left"/>
    </w:lvl>
    <w:lvl w:ilvl="3" w:tplc="8FCC0FF8">
      <w:numFmt w:val="decimal"/>
      <w:lvlText w:val=""/>
      <w:lvlJc w:val="left"/>
    </w:lvl>
    <w:lvl w:ilvl="4" w:tplc="F64C579A">
      <w:numFmt w:val="decimal"/>
      <w:lvlText w:val=""/>
      <w:lvlJc w:val="left"/>
    </w:lvl>
    <w:lvl w:ilvl="5" w:tplc="2CAE760A">
      <w:numFmt w:val="decimal"/>
      <w:lvlText w:val=""/>
      <w:lvlJc w:val="left"/>
    </w:lvl>
    <w:lvl w:ilvl="6" w:tplc="D6228FBC">
      <w:numFmt w:val="decimal"/>
      <w:lvlText w:val=""/>
      <w:lvlJc w:val="left"/>
    </w:lvl>
    <w:lvl w:ilvl="7" w:tplc="AF90C3C4">
      <w:numFmt w:val="decimal"/>
      <w:lvlText w:val=""/>
      <w:lvlJc w:val="left"/>
    </w:lvl>
    <w:lvl w:ilvl="8" w:tplc="C0900374">
      <w:numFmt w:val="decimal"/>
      <w:lvlText w:val=""/>
      <w:lvlJc w:val="left"/>
    </w:lvl>
  </w:abstractNum>
  <w:abstractNum w:abstractNumId="1" w15:restartNumberingAfterBreak="0">
    <w:nsid w:val="33532875"/>
    <w:multiLevelType w:val="hybridMultilevel"/>
    <w:tmpl w:val="85D840F4"/>
    <w:lvl w:ilvl="0" w:tplc="25AC8680">
      <w:start w:val="1"/>
      <w:numFmt w:val="decimal"/>
      <w:lvlText w:val="%1."/>
      <w:lvlJc w:val="left"/>
      <w:pPr>
        <w:ind w:left="504" w:hanging="504"/>
      </w:pPr>
    </w:lvl>
    <w:lvl w:ilvl="1" w:tplc="79288820">
      <w:numFmt w:val="decimal"/>
      <w:lvlText w:val=""/>
      <w:lvlJc w:val="left"/>
    </w:lvl>
    <w:lvl w:ilvl="2" w:tplc="977E6964">
      <w:numFmt w:val="decimal"/>
      <w:lvlText w:val=""/>
      <w:lvlJc w:val="left"/>
    </w:lvl>
    <w:lvl w:ilvl="3" w:tplc="A9384FEA">
      <w:numFmt w:val="decimal"/>
      <w:lvlText w:val=""/>
      <w:lvlJc w:val="left"/>
    </w:lvl>
    <w:lvl w:ilvl="4" w:tplc="4F164DFC">
      <w:numFmt w:val="decimal"/>
      <w:lvlText w:val=""/>
      <w:lvlJc w:val="left"/>
    </w:lvl>
    <w:lvl w:ilvl="5" w:tplc="37D44F24">
      <w:numFmt w:val="decimal"/>
      <w:lvlText w:val=""/>
      <w:lvlJc w:val="left"/>
    </w:lvl>
    <w:lvl w:ilvl="6" w:tplc="A810DD62">
      <w:numFmt w:val="decimal"/>
      <w:lvlText w:val=""/>
      <w:lvlJc w:val="left"/>
    </w:lvl>
    <w:lvl w:ilvl="7" w:tplc="B47C6D0A">
      <w:numFmt w:val="decimal"/>
      <w:lvlText w:val=""/>
      <w:lvlJc w:val="left"/>
    </w:lvl>
    <w:lvl w:ilvl="8" w:tplc="9D868DBC">
      <w:numFmt w:val="decimal"/>
      <w:lvlText w:val=""/>
      <w:lvlJc w:val="left"/>
    </w:lvl>
  </w:abstractNum>
  <w:abstractNum w:abstractNumId="2" w15:restartNumberingAfterBreak="0">
    <w:nsid w:val="42D64B95"/>
    <w:multiLevelType w:val="hybridMultilevel"/>
    <w:tmpl w:val="A5C062D6"/>
    <w:lvl w:ilvl="0" w:tplc="0EA062EE">
      <w:start w:val="1"/>
      <w:numFmt w:val="bullet"/>
      <w:lvlText w:val="•"/>
      <w:lvlJc w:val="left"/>
      <w:pPr>
        <w:ind w:left="576" w:hanging="288"/>
      </w:pPr>
    </w:lvl>
    <w:lvl w:ilvl="1" w:tplc="C270D402">
      <w:numFmt w:val="decimal"/>
      <w:lvlText w:val=""/>
      <w:lvlJc w:val="left"/>
    </w:lvl>
    <w:lvl w:ilvl="2" w:tplc="FC1C6796">
      <w:numFmt w:val="decimal"/>
      <w:lvlText w:val=""/>
      <w:lvlJc w:val="left"/>
    </w:lvl>
    <w:lvl w:ilvl="3" w:tplc="7BA6FFD0">
      <w:numFmt w:val="decimal"/>
      <w:lvlText w:val=""/>
      <w:lvlJc w:val="left"/>
    </w:lvl>
    <w:lvl w:ilvl="4" w:tplc="860AC66C">
      <w:numFmt w:val="decimal"/>
      <w:lvlText w:val=""/>
      <w:lvlJc w:val="left"/>
    </w:lvl>
    <w:lvl w:ilvl="5" w:tplc="AC5E4202">
      <w:numFmt w:val="decimal"/>
      <w:lvlText w:val=""/>
      <w:lvlJc w:val="left"/>
    </w:lvl>
    <w:lvl w:ilvl="6" w:tplc="BAACE1CA">
      <w:numFmt w:val="decimal"/>
      <w:lvlText w:val=""/>
      <w:lvlJc w:val="left"/>
    </w:lvl>
    <w:lvl w:ilvl="7" w:tplc="7C8A61E8">
      <w:numFmt w:val="decimal"/>
      <w:lvlText w:val=""/>
      <w:lvlJc w:val="left"/>
    </w:lvl>
    <w:lvl w:ilvl="8" w:tplc="73A4DF56">
      <w:numFmt w:val="decimal"/>
      <w:lvlText w:val=""/>
      <w:lvlJc w:val="left"/>
    </w:lvl>
  </w:abstractNum>
  <w:abstractNum w:abstractNumId="3" w15:restartNumberingAfterBreak="0">
    <w:nsid w:val="4D90511A"/>
    <w:multiLevelType w:val="hybridMultilevel"/>
    <w:tmpl w:val="423A040E"/>
    <w:lvl w:ilvl="0" w:tplc="C4C0A394">
      <w:start w:val="1"/>
      <w:numFmt w:val="bullet"/>
      <w:lvlText w:val="●"/>
      <w:lvlJc w:val="left"/>
      <w:pPr>
        <w:ind w:left="720" w:hanging="360"/>
      </w:pPr>
    </w:lvl>
    <w:lvl w:ilvl="1" w:tplc="E2A0A3F8">
      <w:start w:val="1"/>
      <w:numFmt w:val="bullet"/>
      <w:lvlText w:val="○"/>
      <w:lvlJc w:val="left"/>
      <w:pPr>
        <w:ind w:left="1440" w:hanging="360"/>
      </w:pPr>
    </w:lvl>
    <w:lvl w:ilvl="2" w:tplc="D6A2C546">
      <w:start w:val="1"/>
      <w:numFmt w:val="bullet"/>
      <w:lvlText w:val="■"/>
      <w:lvlJc w:val="left"/>
      <w:pPr>
        <w:ind w:left="2160" w:hanging="360"/>
      </w:pPr>
    </w:lvl>
    <w:lvl w:ilvl="3" w:tplc="B16868D4">
      <w:start w:val="1"/>
      <w:numFmt w:val="bullet"/>
      <w:lvlText w:val="●"/>
      <w:lvlJc w:val="left"/>
      <w:pPr>
        <w:ind w:left="2880" w:hanging="360"/>
      </w:pPr>
    </w:lvl>
    <w:lvl w:ilvl="4" w:tplc="03D8B8BC">
      <w:start w:val="1"/>
      <w:numFmt w:val="bullet"/>
      <w:lvlText w:val="○"/>
      <w:lvlJc w:val="left"/>
      <w:pPr>
        <w:ind w:left="3600" w:hanging="360"/>
      </w:pPr>
    </w:lvl>
    <w:lvl w:ilvl="5" w:tplc="BC76919E">
      <w:start w:val="1"/>
      <w:numFmt w:val="bullet"/>
      <w:lvlText w:val="■"/>
      <w:lvlJc w:val="left"/>
      <w:pPr>
        <w:ind w:left="4320" w:hanging="360"/>
      </w:pPr>
    </w:lvl>
    <w:lvl w:ilvl="6" w:tplc="E95E6A20">
      <w:start w:val="1"/>
      <w:numFmt w:val="bullet"/>
      <w:lvlText w:val="●"/>
      <w:lvlJc w:val="left"/>
      <w:pPr>
        <w:ind w:left="5040" w:hanging="360"/>
      </w:pPr>
    </w:lvl>
    <w:lvl w:ilvl="7" w:tplc="AF9A2BCC">
      <w:start w:val="1"/>
      <w:numFmt w:val="bullet"/>
      <w:lvlText w:val="●"/>
      <w:lvlJc w:val="left"/>
      <w:pPr>
        <w:ind w:left="5760" w:hanging="360"/>
      </w:pPr>
    </w:lvl>
    <w:lvl w:ilvl="8" w:tplc="BF8C17BE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ECC6FCD"/>
    <w:multiLevelType w:val="hybridMultilevel"/>
    <w:tmpl w:val="CD6C3C7C"/>
    <w:lvl w:ilvl="0" w:tplc="E8E099EC">
      <w:start w:val="1"/>
      <w:numFmt w:val="decimal"/>
      <w:lvlText w:val="%1."/>
      <w:lvlJc w:val="left"/>
      <w:pPr>
        <w:ind w:left="504" w:hanging="504"/>
      </w:pPr>
    </w:lvl>
    <w:lvl w:ilvl="1" w:tplc="9ADC8E1C">
      <w:numFmt w:val="decimal"/>
      <w:lvlText w:val=""/>
      <w:lvlJc w:val="left"/>
    </w:lvl>
    <w:lvl w:ilvl="2" w:tplc="702CC516">
      <w:numFmt w:val="decimal"/>
      <w:lvlText w:val=""/>
      <w:lvlJc w:val="left"/>
    </w:lvl>
    <w:lvl w:ilvl="3" w:tplc="97CC0F2A">
      <w:numFmt w:val="decimal"/>
      <w:lvlText w:val=""/>
      <w:lvlJc w:val="left"/>
    </w:lvl>
    <w:lvl w:ilvl="4" w:tplc="02028024">
      <w:numFmt w:val="decimal"/>
      <w:lvlText w:val=""/>
      <w:lvlJc w:val="left"/>
    </w:lvl>
    <w:lvl w:ilvl="5" w:tplc="7DBC3296">
      <w:numFmt w:val="decimal"/>
      <w:lvlText w:val=""/>
      <w:lvlJc w:val="left"/>
    </w:lvl>
    <w:lvl w:ilvl="6" w:tplc="333CDB52">
      <w:numFmt w:val="decimal"/>
      <w:lvlText w:val=""/>
      <w:lvlJc w:val="left"/>
    </w:lvl>
    <w:lvl w:ilvl="7" w:tplc="6478E9F8">
      <w:numFmt w:val="decimal"/>
      <w:lvlText w:val=""/>
      <w:lvlJc w:val="left"/>
    </w:lvl>
    <w:lvl w:ilvl="8" w:tplc="4C8AC20E">
      <w:numFmt w:val="decimal"/>
      <w:lvlText w:val=""/>
      <w:lvlJc w:val="left"/>
    </w:lvl>
  </w:abstractNum>
  <w:abstractNum w:abstractNumId="5" w15:restartNumberingAfterBreak="0">
    <w:nsid w:val="6205242F"/>
    <w:multiLevelType w:val="hybridMultilevel"/>
    <w:tmpl w:val="B3A696A4"/>
    <w:lvl w:ilvl="0" w:tplc="8F4CE380">
      <w:start w:val="1"/>
      <w:numFmt w:val="bullet"/>
      <w:lvlText w:val="•"/>
      <w:lvlJc w:val="left"/>
      <w:pPr>
        <w:ind w:left="576" w:hanging="288"/>
      </w:pPr>
    </w:lvl>
    <w:lvl w:ilvl="1" w:tplc="5EE4A9A2">
      <w:numFmt w:val="decimal"/>
      <w:lvlText w:val=""/>
      <w:lvlJc w:val="left"/>
    </w:lvl>
    <w:lvl w:ilvl="2" w:tplc="5394BF74">
      <w:numFmt w:val="decimal"/>
      <w:lvlText w:val=""/>
      <w:lvlJc w:val="left"/>
    </w:lvl>
    <w:lvl w:ilvl="3" w:tplc="7C0A24C6">
      <w:numFmt w:val="decimal"/>
      <w:lvlText w:val=""/>
      <w:lvlJc w:val="left"/>
    </w:lvl>
    <w:lvl w:ilvl="4" w:tplc="1C7AC1D8">
      <w:numFmt w:val="decimal"/>
      <w:lvlText w:val=""/>
      <w:lvlJc w:val="left"/>
    </w:lvl>
    <w:lvl w:ilvl="5" w:tplc="050882FE">
      <w:numFmt w:val="decimal"/>
      <w:lvlText w:val=""/>
      <w:lvlJc w:val="left"/>
    </w:lvl>
    <w:lvl w:ilvl="6" w:tplc="A9A6C338">
      <w:numFmt w:val="decimal"/>
      <w:lvlText w:val=""/>
      <w:lvlJc w:val="left"/>
    </w:lvl>
    <w:lvl w:ilvl="7" w:tplc="AD3416F4">
      <w:numFmt w:val="decimal"/>
      <w:lvlText w:val=""/>
      <w:lvlJc w:val="left"/>
    </w:lvl>
    <w:lvl w:ilvl="8" w:tplc="CCAA21A4">
      <w:numFmt w:val="decimal"/>
      <w:lvlText w:val=""/>
      <w:lvlJc w:val="left"/>
    </w:lvl>
  </w:abstractNum>
  <w:abstractNum w:abstractNumId="6" w15:restartNumberingAfterBreak="0">
    <w:nsid w:val="7CD53D78"/>
    <w:multiLevelType w:val="hybridMultilevel"/>
    <w:tmpl w:val="E49AA97C"/>
    <w:lvl w:ilvl="0" w:tplc="6B204814">
      <w:start w:val="1"/>
      <w:numFmt w:val="bullet"/>
      <w:lvlText w:val="•"/>
      <w:lvlJc w:val="left"/>
      <w:pPr>
        <w:ind w:left="576" w:hanging="288"/>
      </w:pPr>
    </w:lvl>
    <w:lvl w:ilvl="1" w:tplc="BD32C7E6">
      <w:numFmt w:val="decimal"/>
      <w:lvlText w:val=""/>
      <w:lvlJc w:val="left"/>
    </w:lvl>
    <w:lvl w:ilvl="2" w:tplc="647A1B7A">
      <w:numFmt w:val="decimal"/>
      <w:lvlText w:val=""/>
      <w:lvlJc w:val="left"/>
    </w:lvl>
    <w:lvl w:ilvl="3" w:tplc="7466CF8E">
      <w:numFmt w:val="decimal"/>
      <w:lvlText w:val=""/>
      <w:lvlJc w:val="left"/>
    </w:lvl>
    <w:lvl w:ilvl="4" w:tplc="1A0CB0C8">
      <w:numFmt w:val="decimal"/>
      <w:lvlText w:val=""/>
      <w:lvlJc w:val="left"/>
    </w:lvl>
    <w:lvl w:ilvl="5" w:tplc="6A2C8088">
      <w:numFmt w:val="decimal"/>
      <w:lvlText w:val=""/>
      <w:lvlJc w:val="left"/>
    </w:lvl>
    <w:lvl w:ilvl="6" w:tplc="504AC1C0">
      <w:numFmt w:val="decimal"/>
      <w:lvlText w:val=""/>
      <w:lvlJc w:val="left"/>
    </w:lvl>
    <w:lvl w:ilvl="7" w:tplc="5726CBB0">
      <w:numFmt w:val="decimal"/>
      <w:lvlText w:val=""/>
      <w:lvlJc w:val="left"/>
    </w:lvl>
    <w:lvl w:ilvl="8" w:tplc="D2C21BB2">
      <w:numFmt w:val="decimal"/>
      <w:lvlText w:val=""/>
      <w:lvlJc w:val="left"/>
    </w:lvl>
  </w:abstractNum>
  <w:num w:numId="1" w16cid:durableId="2052850008">
    <w:abstractNumId w:val="3"/>
    <w:lvlOverride w:ilvl="0">
      <w:startOverride w:val="1"/>
    </w:lvlOverride>
  </w:num>
  <w:num w:numId="2" w16cid:durableId="1944605291">
    <w:abstractNumId w:val="4"/>
    <w:lvlOverride w:ilvl="0">
      <w:startOverride w:val="1"/>
    </w:lvlOverride>
  </w:num>
  <w:num w:numId="3" w16cid:durableId="343751581">
    <w:abstractNumId w:val="5"/>
    <w:lvlOverride w:ilvl="0">
      <w:startOverride w:val="1"/>
    </w:lvlOverride>
  </w:num>
  <w:num w:numId="4" w16cid:durableId="726413751">
    <w:abstractNumId w:val="1"/>
    <w:lvlOverride w:ilvl="0">
      <w:startOverride w:val="1"/>
    </w:lvlOverride>
  </w:num>
  <w:num w:numId="5" w16cid:durableId="1560898181">
    <w:abstractNumId w:val="6"/>
    <w:lvlOverride w:ilvl="0">
      <w:startOverride w:val="1"/>
    </w:lvlOverride>
  </w:num>
  <w:num w:numId="6" w16cid:durableId="2034502445">
    <w:abstractNumId w:val="0"/>
    <w:lvlOverride w:ilvl="0">
      <w:startOverride w:val="1"/>
    </w:lvlOverride>
  </w:num>
  <w:num w:numId="7" w16cid:durableId="139037320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B4B"/>
    <w:rsid w:val="000C3B4B"/>
    <w:rsid w:val="003F7C60"/>
    <w:rsid w:val="00D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AF9BA"/>
  <w15:docId w15:val="{BD54DCD1-2535-4FF2-AEBD-54DA8204F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b1344212-5d45-4a85-b79f-80d04e8a86c4</vt:lpwstr>
  </property>
</Properties>
</file>